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1" w:rsidRDefault="00AC5E15" w:rsidP="00AC5E15">
      <w:pPr>
        <w:adjustRightInd w:val="0"/>
        <w:snapToGrid w:val="0"/>
        <w:spacing w:beforeLines="50" w:before="156"/>
        <w:jc w:val="left"/>
        <w:rPr>
          <w:rFonts w:ascii="宋体" w:hAnsi="宋体"/>
          <w:bCs/>
          <w:color w:val="000000"/>
          <w:sz w:val="24"/>
        </w:rPr>
      </w:pPr>
      <w:bookmarkStart w:id="0" w:name="_GoBack"/>
      <w:bookmarkEnd w:id="0"/>
      <w:r w:rsidRPr="00AC5E15">
        <w:rPr>
          <w:rFonts w:ascii="宋体" w:hAnsi="宋体" w:hint="eastAsia"/>
          <w:bCs/>
          <w:color w:val="000000"/>
          <w:sz w:val="24"/>
        </w:rPr>
        <w:t>授课</w:t>
      </w:r>
      <w:r>
        <w:rPr>
          <w:rFonts w:ascii="宋体" w:hAnsi="宋体" w:hint="eastAsia"/>
          <w:bCs/>
          <w:color w:val="000000"/>
          <w:sz w:val="24"/>
        </w:rPr>
        <w:t xml:space="preserve">人： </w:t>
      </w:r>
      <w:r>
        <w:rPr>
          <w:rFonts w:ascii="宋体" w:hAnsi="宋体"/>
          <w:bCs/>
          <w:color w:val="000000"/>
          <w:sz w:val="24"/>
        </w:rPr>
        <w:t xml:space="preserve">                                    </w:t>
      </w:r>
      <w:r>
        <w:rPr>
          <w:rFonts w:ascii="宋体" w:hAnsi="宋体" w:hint="eastAsia"/>
          <w:bCs/>
          <w:color w:val="000000"/>
          <w:sz w:val="24"/>
        </w:rPr>
        <w:t>授课</w:t>
      </w:r>
      <w:r w:rsidR="00C30106">
        <w:rPr>
          <w:rFonts w:ascii="宋体" w:hAnsi="宋体" w:hint="eastAsia"/>
          <w:bCs/>
          <w:color w:val="000000"/>
          <w:sz w:val="24"/>
        </w:rPr>
        <w:t>时间</w:t>
      </w:r>
      <w:r>
        <w:rPr>
          <w:rFonts w:ascii="宋体" w:hAnsi="宋体" w:hint="eastAsia"/>
          <w:bCs/>
          <w:color w:val="000000"/>
          <w:sz w:val="24"/>
        </w:rPr>
        <w:t>：</w:t>
      </w:r>
    </w:p>
    <w:p w:rsidR="00C30106" w:rsidRPr="00AC5E15" w:rsidRDefault="00C30106" w:rsidP="00AC5E15">
      <w:pPr>
        <w:adjustRightInd w:val="0"/>
        <w:snapToGrid w:val="0"/>
        <w:spacing w:beforeLines="50" w:before="156"/>
        <w:jc w:val="left"/>
        <w:rPr>
          <w:rFonts w:ascii="宋体" w:hAnsi="宋体"/>
          <w:bCs/>
          <w:color w:val="000000"/>
          <w:sz w:val="2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704"/>
        <w:gridCol w:w="33"/>
        <w:gridCol w:w="676"/>
        <w:gridCol w:w="2835"/>
        <w:gridCol w:w="1276"/>
        <w:gridCol w:w="1275"/>
        <w:gridCol w:w="1701"/>
        <w:gridCol w:w="22"/>
      </w:tblGrid>
      <w:tr w:rsidR="00A12544" w:rsidRPr="005323D1" w:rsidTr="002435A9">
        <w:trPr>
          <w:trHeight w:val="897"/>
        </w:trPr>
        <w:tc>
          <w:tcPr>
            <w:tcW w:w="1413" w:type="dxa"/>
            <w:gridSpan w:val="3"/>
            <w:vMerge w:val="restart"/>
            <w:vAlign w:val="center"/>
          </w:tcPr>
          <w:p w:rsidR="00A12544" w:rsidRPr="002F3DC7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教学课题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12544" w:rsidRPr="002F3DC7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第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章第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节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××××</w:t>
            </w:r>
          </w:p>
        </w:tc>
        <w:tc>
          <w:tcPr>
            <w:tcW w:w="1275" w:type="dxa"/>
            <w:vAlign w:val="center"/>
          </w:tcPr>
          <w:p w:rsidR="00A12544" w:rsidRPr="002F3DC7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课程类型</w:t>
            </w:r>
          </w:p>
        </w:tc>
        <w:tc>
          <w:tcPr>
            <w:tcW w:w="1723" w:type="dxa"/>
            <w:gridSpan w:val="2"/>
            <w:vAlign w:val="center"/>
          </w:tcPr>
          <w:p w:rsidR="00A12544" w:rsidRPr="002F3DC7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理论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实践</w:t>
            </w:r>
          </w:p>
        </w:tc>
      </w:tr>
      <w:tr w:rsidR="00A12544" w:rsidRPr="005323D1" w:rsidTr="002435A9">
        <w:trPr>
          <w:trHeight w:val="897"/>
        </w:trPr>
        <w:tc>
          <w:tcPr>
            <w:tcW w:w="1413" w:type="dxa"/>
            <w:gridSpan w:val="3"/>
            <w:vMerge/>
            <w:vAlign w:val="center"/>
          </w:tcPr>
          <w:p w:rsidR="00A12544" w:rsidRPr="005323D1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A12544" w:rsidRPr="005323D1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2544" w:rsidRPr="005323D1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课时</w:t>
            </w:r>
          </w:p>
        </w:tc>
        <w:tc>
          <w:tcPr>
            <w:tcW w:w="1723" w:type="dxa"/>
            <w:gridSpan w:val="2"/>
            <w:vAlign w:val="center"/>
          </w:tcPr>
          <w:p w:rsidR="00A12544" w:rsidRPr="005323D1" w:rsidRDefault="00A12544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DC7" w:rsidRPr="002F3DC7" w:rsidTr="002435A9">
        <w:trPr>
          <w:trHeight w:val="1419"/>
        </w:trPr>
        <w:tc>
          <w:tcPr>
            <w:tcW w:w="737" w:type="dxa"/>
            <w:gridSpan w:val="2"/>
            <w:vMerge w:val="restart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教学目标</w:t>
            </w:r>
          </w:p>
        </w:tc>
        <w:tc>
          <w:tcPr>
            <w:tcW w:w="676" w:type="dxa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知识能</w:t>
            </w: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力</w:t>
            </w:r>
            <w:r w:rsidR="002435A9"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目标</w:t>
            </w:r>
            <w:proofErr w:type="gramEnd"/>
          </w:p>
        </w:tc>
        <w:tc>
          <w:tcPr>
            <w:tcW w:w="7109" w:type="dxa"/>
            <w:gridSpan w:val="5"/>
            <w:vAlign w:val="center"/>
          </w:tcPr>
          <w:p w:rsidR="002435A9" w:rsidRPr="005323D1" w:rsidRDefault="002435A9" w:rsidP="002F3DC7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了解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×××××××</w:t>
            </w:r>
          </w:p>
          <w:p w:rsidR="002F3DC7" w:rsidRPr="005323D1" w:rsidRDefault="002435A9" w:rsidP="002F3DC7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理解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×××××××</w:t>
            </w:r>
          </w:p>
          <w:p w:rsidR="002435A9" w:rsidRPr="002F3DC7" w:rsidRDefault="002435A9" w:rsidP="002F3DC7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掌握</w:t>
            </w: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××××××××</w:t>
            </w:r>
          </w:p>
        </w:tc>
      </w:tr>
      <w:tr w:rsidR="002F3DC7" w:rsidRPr="002F3DC7" w:rsidTr="002435A9">
        <w:trPr>
          <w:trHeight w:val="1397"/>
        </w:trPr>
        <w:tc>
          <w:tcPr>
            <w:tcW w:w="737" w:type="dxa"/>
            <w:gridSpan w:val="2"/>
            <w:vMerge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思政</w:t>
            </w:r>
            <w:r w:rsidR="002435A9"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目标</w:t>
            </w:r>
            <w:proofErr w:type="gramEnd"/>
          </w:p>
        </w:tc>
        <w:tc>
          <w:tcPr>
            <w:tcW w:w="7109" w:type="dxa"/>
            <w:gridSpan w:val="5"/>
            <w:vAlign w:val="center"/>
          </w:tcPr>
          <w:p w:rsidR="002F3DC7" w:rsidRPr="005323D1" w:rsidRDefault="002435A9" w:rsidP="002435A9">
            <w:pPr>
              <w:pStyle w:val="a5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×××××</w:t>
            </w:r>
          </w:p>
          <w:p w:rsidR="002435A9" w:rsidRPr="005323D1" w:rsidRDefault="002435A9" w:rsidP="002435A9">
            <w:pPr>
              <w:pStyle w:val="a5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×××××</w:t>
            </w:r>
          </w:p>
          <w:p w:rsidR="002435A9" w:rsidRPr="005323D1" w:rsidRDefault="002435A9" w:rsidP="002435A9">
            <w:pPr>
              <w:pStyle w:val="a5"/>
              <w:numPr>
                <w:ilvl w:val="0"/>
                <w:numId w:val="15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×××××</w:t>
            </w:r>
          </w:p>
        </w:tc>
      </w:tr>
      <w:tr w:rsidR="002F3DC7" w:rsidRPr="002F3DC7" w:rsidTr="002435A9">
        <w:trPr>
          <w:trHeight w:val="1124"/>
        </w:trPr>
        <w:tc>
          <w:tcPr>
            <w:tcW w:w="737" w:type="dxa"/>
            <w:gridSpan w:val="2"/>
            <w:vMerge w:val="restart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教学</w:t>
            </w:r>
          </w:p>
        </w:tc>
        <w:tc>
          <w:tcPr>
            <w:tcW w:w="676" w:type="dxa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重</w:t>
            </w: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7109" w:type="dxa"/>
            <w:gridSpan w:val="5"/>
            <w:vAlign w:val="center"/>
          </w:tcPr>
          <w:p w:rsidR="002F3DC7" w:rsidRPr="002F3DC7" w:rsidRDefault="002F3DC7" w:rsidP="002435A9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DC7" w:rsidRPr="002F3DC7" w:rsidTr="002435A9">
        <w:trPr>
          <w:trHeight w:val="1317"/>
        </w:trPr>
        <w:tc>
          <w:tcPr>
            <w:tcW w:w="737" w:type="dxa"/>
            <w:gridSpan w:val="2"/>
            <w:vMerge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难</w:t>
            </w: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3DC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7109" w:type="dxa"/>
            <w:gridSpan w:val="5"/>
            <w:vAlign w:val="center"/>
          </w:tcPr>
          <w:p w:rsidR="002F3DC7" w:rsidRPr="002F3DC7" w:rsidRDefault="002F3DC7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5A9" w:rsidRPr="005323D1" w:rsidTr="005323D1">
        <w:trPr>
          <w:trHeight w:val="3777"/>
        </w:trPr>
        <w:tc>
          <w:tcPr>
            <w:tcW w:w="1413" w:type="dxa"/>
            <w:gridSpan w:val="3"/>
            <w:vAlign w:val="center"/>
          </w:tcPr>
          <w:p w:rsidR="002435A9" w:rsidRPr="005323D1" w:rsidRDefault="004A4016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教学方法</w:t>
            </w:r>
          </w:p>
        </w:tc>
        <w:tc>
          <w:tcPr>
            <w:tcW w:w="7109" w:type="dxa"/>
            <w:gridSpan w:val="5"/>
            <w:vAlign w:val="center"/>
          </w:tcPr>
          <w:p w:rsidR="002435A9" w:rsidRPr="005323D1" w:rsidRDefault="002435A9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323D1" w:rsidRPr="005323D1" w:rsidRDefault="005323D1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323D1" w:rsidRPr="005323D1" w:rsidRDefault="005323D1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323D1" w:rsidRPr="005323D1" w:rsidRDefault="005323D1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323D1" w:rsidRPr="005323D1" w:rsidRDefault="005323D1" w:rsidP="002F3DC7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3D1" w:rsidRPr="005323D1" w:rsidTr="005323D1">
        <w:trPr>
          <w:trHeight w:val="699"/>
        </w:trPr>
        <w:tc>
          <w:tcPr>
            <w:tcW w:w="8522" w:type="dxa"/>
            <w:gridSpan w:val="8"/>
            <w:vAlign w:val="center"/>
          </w:tcPr>
          <w:p w:rsidR="005323D1" w:rsidRPr="005323D1" w:rsidRDefault="005323D1" w:rsidP="002F3DC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教学过程</w:t>
            </w:r>
          </w:p>
        </w:tc>
      </w:tr>
      <w:tr w:rsidR="00732992" w:rsidRPr="005323D1" w:rsidTr="005323D1">
        <w:tblPrEx>
          <w:jc w:val="center"/>
        </w:tblPrEx>
        <w:trPr>
          <w:gridAfter w:val="1"/>
          <w:wAfter w:w="22" w:type="dxa"/>
          <w:trHeight w:val="476"/>
          <w:jc w:val="center"/>
        </w:trPr>
        <w:tc>
          <w:tcPr>
            <w:tcW w:w="4248" w:type="dxa"/>
            <w:gridSpan w:val="4"/>
            <w:vAlign w:val="center"/>
          </w:tcPr>
          <w:p w:rsidR="00732992" w:rsidRPr="005323D1" w:rsidRDefault="005323D1" w:rsidP="00E0506A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知识能力目标实现</w:t>
            </w:r>
            <w:r w:rsidR="002435A9" w:rsidRPr="005323D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过程</w:t>
            </w:r>
          </w:p>
        </w:tc>
        <w:tc>
          <w:tcPr>
            <w:tcW w:w="4252" w:type="dxa"/>
            <w:gridSpan w:val="3"/>
            <w:vAlign w:val="center"/>
          </w:tcPr>
          <w:p w:rsidR="00732992" w:rsidRPr="005323D1" w:rsidRDefault="002435A9" w:rsidP="00E0506A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思政目标</w:t>
            </w:r>
            <w:r w:rsidR="005323D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实现</w:t>
            </w:r>
            <w:r w:rsidRPr="005323D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及思政切入</w:t>
            </w:r>
            <w:r w:rsidR="009050E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方法</w:t>
            </w:r>
          </w:p>
        </w:tc>
      </w:tr>
      <w:tr w:rsidR="005323D1" w:rsidRPr="005323D1" w:rsidTr="005323D1">
        <w:tblPrEx>
          <w:jc w:val="center"/>
        </w:tblPrEx>
        <w:trPr>
          <w:gridAfter w:val="1"/>
          <w:wAfter w:w="22" w:type="dxa"/>
          <w:trHeight w:val="6702"/>
          <w:jc w:val="center"/>
        </w:trPr>
        <w:tc>
          <w:tcPr>
            <w:tcW w:w="4248" w:type="dxa"/>
            <w:gridSpan w:val="4"/>
          </w:tcPr>
          <w:p w:rsidR="005323D1" w:rsidRPr="005323D1" w:rsidRDefault="005323D1" w:rsidP="005323D1">
            <w:pPr>
              <w:spacing w:line="360" w:lineRule="auto"/>
              <w:rPr>
                <w:color w:val="000000"/>
                <w:sz w:val="24"/>
              </w:rPr>
            </w:pPr>
            <w:r w:rsidRPr="005323D1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第一章</w:t>
            </w:r>
            <w:r w:rsidRPr="005323D1">
              <w:rPr>
                <w:color w:val="000000"/>
                <w:sz w:val="24"/>
              </w:rPr>
              <w:t>×××××</w:t>
            </w:r>
          </w:p>
          <w:p w:rsidR="005323D1" w:rsidRPr="005323D1" w:rsidRDefault="005323D1" w:rsidP="005323D1">
            <w:pPr>
              <w:spacing w:beforeLines="100" w:before="312" w:line="3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第一节</w:t>
            </w:r>
            <w:r w:rsidRPr="005323D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×××××</w:t>
            </w:r>
          </w:p>
          <w:p w:rsidR="005323D1" w:rsidRPr="005323D1" w:rsidRDefault="005323D1" w:rsidP="005323D1">
            <w:pPr>
              <w:spacing w:beforeLines="100" w:before="312" w:line="3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23D1" w:rsidRPr="005323D1" w:rsidRDefault="005323D1" w:rsidP="005323D1">
            <w:pPr>
              <w:spacing w:beforeLines="100" w:before="312" w:line="3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23D1" w:rsidRPr="005323D1" w:rsidRDefault="005323D1" w:rsidP="005323D1">
            <w:pPr>
              <w:spacing w:beforeLines="100" w:before="312" w:line="3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23D1" w:rsidRPr="005323D1" w:rsidRDefault="005323D1" w:rsidP="005323D1">
            <w:pPr>
              <w:spacing w:beforeLines="100" w:before="312" w:line="3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23D1" w:rsidRPr="005323D1" w:rsidRDefault="005323D1" w:rsidP="005323D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323D1" w:rsidRPr="005323D1" w:rsidRDefault="005323D1" w:rsidP="005323D1">
            <w:pPr>
              <w:tabs>
                <w:tab w:val="left" w:pos="959"/>
              </w:tabs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35A9" w:rsidRPr="005323D1" w:rsidTr="005323D1">
        <w:tblPrEx>
          <w:jc w:val="center"/>
        </w:tblPrEx>
        <w:trPr>
          <w:gridAfter w:val="1"/>
          <w:wAfter w:w="22" w:type="dxa"/>
          <w:trHeight w:val="764"/>
          <w:jc w:val="center"/>
        </w:trPr>
        <w:tc>
          <w:tcPr>
            <w:tcW w:w="704" w:type="dxa"/>
            <w:vMerge w:val="restart"/>
            <w:vAlign w:val="center"/>
          </w:tcPr>
          <w:p w:rsidR="002435A9" w:rsidRPr="005323D1" w:rsidRDefault="002435A9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教学</w:t>
            </w:r>
          </w:p>
          <w:p w:rsidR="002435A9" w:rsidRPr="005323D1" w:rsidRDefault="002435A9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小结</w:t>
            </w:r>
          </w:p>
        </w:tc>
        <w:tc>
          <w:tcPr>
            <w:tcW w:w="3544" w:type="dxa"/>
            <w:gridSpan w:val="3"/>
            <w:vAlign w:val="center"/>
          </w:tcPr>
          <w:p w:rsidR="002435A9" w:rsidRPr="005323D1" w:rsidRDefault="002435A9" w:rsidP="00A34C4D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left="0"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23D1">
              <w:rPr>
                <w:rFonts w:ascii="Times New Roman" w:eastAsia="宋体" w:hAnsi="Times New Roman" w:cs="Times New Roman"/>
                <w:sz w:val="24"/>
                <w:szCs w:val="24"/>
              </w:rPr>
              <w:t>知识</w:t>
            </w:r>
            <w:r w:rsidR="005323D1" w:rsidRPr="005323D1">
              <w:rPr>
                <w:rFonts w:ascii="Times New Roman" w:eastAsia="宋体" w:hAnsi="Times New Roman" w:cs="Times New Roman"/>
                <w:sz w:val="24"/>
                <w:szCs w:val="24"/>
              </w:rPr>
              <w:t>能力完成情况</w:t>
            </w:r>
          </w:p>
        </w:tc>
        <w:tc>
          <w:tcPr>
            <w:tcW w:w="4252" w:type="dxa"/>
            <w:gridSpan w:val="3"/>
            <w:vAlign w:val="center"/>
          </w:tcPr>
          <w:p w:rsidR="002435A9" w:rsidRPr="005323D1" w:rsidRDefault="005323D1" w:rsidP="007B1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5323D1">
              <w:rPr>
                <w:rFonts w:ascii="Times New Roman" w:eastAsia="宋体" w:hAnsi="Times New Roman" w:cs="Times New Roman"/>
                <w:sz w:val="24"/>
                <w:szCs w:val="24"/>
              </w:rPr>
              <w:t>思政目标</w:t>
            </w:r>
            <w:proofErr w:type="gramEnd"/>
            <w:r w:rsidRPr="005323D1">
              <w:rPr>
                <w:rFonts w:ascii="Times New Roman" w:eastAsia="宋体" w:hAnsi="Times New Roman" w:cs="Times New Roman"/>
                <w:sz w:val="24"/>
                <w:szCs w:val="24"/>
              </w:rPr>
              <w:t>完成情况</w:t>
            </w:r>
          </w:p>
        </w:tc>
      </w:tr>
      <w:tr w:rsidR="005323D1" w:rsidRPr="005323D1" w:rsidTr="005323D1">
        <w:tblPrEx>
          <w:jc w:val="center"/>
        </w:tblPrEx>
        <w:trPr>
          <w:gridAfter w:val="1"/>
          <w:wAfter w:w="22" w:type="dxa"/>
          <w:trHeight w:val="2405"/>
          <w:jc w:val="center"/>
        </w:trPr>
        <w:tc>
          <w:tcPr>
            <w:tcW w:w="704" w:type="dxa"/>
            <w:vMerge/>
            <w:vAlign w:val="center"/>
          </w:tcPr>
          <w:p w:rsidR="005323D1" w:rsidRPr="005323D1" w:rsidRDefault="005323D1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323D1" w:rsidRPr="005323D1" w:rsidRDefault="005323D1" w:rsidP="00A4367C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323D1" w:rsidRPr="005323D1" w:rsidRDefault="005323D1" w:rsidP="00010F5B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5A9" w:rsidRPr="005323D1" w:rsidTr="005323D1">
        <w:tblPrEx>
          <w:jc w:val="center"/>
        </w:tblPrEx>
        <w:trPr>
          <w:gridAfter w:val="1"/>
          <w:wAfter w:w="22" w:type="dxa"/>
          <w:trHeight w:val="272"/>
          <w:jc w:val="center"/>
        </w:trPr>
        <w:tc>
          <w:tcPr>
            <w:tcW w:w="704" w:type="dxa"/>
            <w:vAlign w:val="center"/>
          </w:tcPr>
          <w:p w:rsidR="002435A9" w:rsidRDefault="004A4016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教学</w:t>
            </w:r>
          </w:p>
          <w:p w:rsidR="004A4016" w:rsidRDefault="004A4016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反思</w:t>
            </w:r>
          </w:p>
          <w:p w:rsidR="005323D1" w:rsidRPr="005323D1" w:rsidRDefault="005323D1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435A9" w:rsidRPr="005323D1" w:rsidRDefault="002435A9" w:rsidP="00A4367C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435A9" w:rsidRPr="005323D1" w:rsidRDefault="002435A9" w:rsidP="007B1458">
            <w:pPr>
              <w:spacing w:beforeLines="100" w:before="312"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7351" w:rsidRPr="007B1458" w:rsidRDefault="00CD7351" w:rsidP="00010F5B">
      <w:pPr>
        <w:spacing w:beforeLines="100" w:before="312" w:line="360" w:lineRule="exact"/>
      </w:pPr>
    </w:p>
    <w:sectPr w:rsidR="00CD7351" w:rsidRPr="007B1458" w:rsidSect="00E0506A">
      <w:headerReference w:type="default" r:id="rId8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4B" w:rsidRDefault="00D57D4B" w:rsidP="00CC2A71">
      <w:r>
        <w:separator/>
      </w:r>
    </w:p>
  </w:endnote>
  <w:endnote w:type="continuationSeparator" w:id="0">
    <w:p w:rsidR="00D57D4B" w:rsidRDefault="00D57D4B" w:rsidP="00C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4B" w:rsidRDefault="00D57D4B" w:rsidP="00CC2A71">
      <w:r>
        <w:separator/>
      </w:r>
    </w:p>
  </w:footnote>
  <w:footnote w:type="continuationSeparator" w:id="0">
    <w:p w:rsidR="00D57D4B" w:rsidRDefault="00D57D4B" w:rsidP="00CC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93" w:rsidRDefault="00050593">
    <w:pPr>
      <w:pStyle w:val="a3"/>
    </w:pPr>
    <w:r w:rsidRPr="00050593">
      <w:rPr>
        <w:rFonts w:ascii="黑体" w:eastAsia="黑体" w:hAnsi="宋体" w:hint="eastAsia"/>
        <w:bCs/>
        <w:color w:val="000000"/>
        <w:sz w:val="24"/>
        <w:szCs w:val="24"/>
      </w:rPr>
      <w:t>文理学部《</w:t>
    </w:r>
    <w:r w:rsidRPr="00050593">
      <w:rPr>
        <w:rFonts w:ascii="Times New Roman" w:hAnsi="Times New Roman" w:cs="Times New Roman"/>
        <w:bCs/>
        <w:color w:val="000000"/>
        <w:sz w:val="24"/>
        <w:szCs w:val="24"/>
      </w:rPr>
      <w:t>××××××</w:t>
    </w:r>
    <w:r w:rsidRPr="00050593">
      <w:rPr>
        <w:rFonts w:ascii="黑体" w:eastAsia="黑体" w:hAnsi="宋体" w:hint="eastAsia"/>
        <w:bCs/>
        <w:color w:val="000000"/>
        <w:sz w:val="24"/>
        <w:szCs w:val="24"/>
      </w:rPr>
      <w:t>》课程</w:t>
    </w:r>
    <w:proofErr w:type="gramStart"/>
    <w:r w:rsidRPr="00050593">
      <w:rPr>
        <w:rFonts w:ascii="黑体" w:eastAsia="黑体" w:hAnsi="宋体" w:hint="eastAsia"/>
        <w:bCs/>
        <w:color w:val="000000"/>
        <w:sz w:val="24"/>
        <w:szCs w:val="24"/>
      </w:rPr>
      <w:t>思政教学</w:t>
    </w:r>
    <w:proofErr w:type="gramEnd"/>
    <w:r w:rsidRPr="00050593">
      <w:rPr>
        <w:rFonts w:ascii="黑体" w:eastAsia="黑体" w:hAnsi="宋体" w:hint="eastAsia"/>
        <w:bCs/>
        <w:color w:val="000000"/>
        <w:sz w:val="24"/>
        <w:szCs w:val="24"/>
      </w:rPr>
      <w:t>教案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6F"/>
    <w:multiLevelType w:val="hybridMultilevel"/>
    <w:tmpl w:val="2AD69D5A"/>
    <w:lvl w:ilvl="0" w:tplc="1C2C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1B15A7"/>
    <w:multiLevelType w:val="hybridMultilevel"/>
    <w:tmpl w:val="3E38575C"/>
    <w:lvl w:ilvl="0" w:tplc="CE5C27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3F2704"/>
    <w:multiLevelType w:val="hybridMultilevel"/>
    <w:tmpl w:val="96CC9CF4"/>
    <w:lvl w:ilvl="0" w:tplc="CB3C4774">
      <w:start w:val="1"/>
      <w:numFmt w:val="decimal"/>
      <w:lvlText w:val="%1）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57340A"/>
    <w:multiLevelType w:val="hybridMultilevel"/>
    <w:tmpl w:val="851E7A8E"/>
    <w:lvl w:ilvl="0" w:tplc="6400A9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5E3DA7"/>
    <w:multiLevelType w:val="hybridMultilevel"/>
    <w:tmpl w:val="843C86B4"/>
    <w:lvl w:ilvl="0" w:tplc="1DEAE9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765C5D"/>
    <w:multiLevelType w:val="hybridMultilevel"/>
    <w:tmpl w:val="6D04CD9C"/>
    <w:lvl w:ilvl="0" w:tplc="C554E1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622731"/>
    <w:multiLevelType w:val="hybridMultilevel"/>
    <w:tmpl w:val="41D29FE8"/>
    <w:lvl w:ilvl="0" w:tplc="38E864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310985"/>
    <w:multiLevelType w:val="hybridMultilevel"/>
    <w:tmpl w:val="85A8048C"/>
    <w:lvl w:ilvl="0" w:tplc="EDF22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0E53E7"/>
    <w:multiLevelType w:val="hybridMultilevel"/>
    <w:tmpl w:val="829070B6"/>
    <w:lvl w:ilvl="0" w:tplc="9DD4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4B45A7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0">
    <w:nsid w:val="5C5457E4"/>
    <w:multiLevelType w:val="hybridMultilevel"/>
    <w:tmpl w:val="3CECBB8C"/>
    <w:lvl w:ilvl="0" w:tplc="202450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245B4A"/>
    <w:multiLevelType w:val="hybridMultilevel"/>
    <w:tmpl w:val="8E1AEFB6"/>
    <w:lvl w:ilvl="0" w:tplc="080893D2">
      <w:start w:val="1"/>
      <w:numFmt w:val="decimal"/>
      <w:lvlText w:val="%1.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7824F3"/>
    <w:multiLevelType w:val="hybridMultilevel"/>
    <w:tmpl w:val="E7706908"/>
    <w:lvl w:ilvl="0" w:tplc="B0F67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9B53C6"/>
    <w:multiLevelType w:val="hybridMultilevel"/>
    <w:tmpl w:val="99C0EA56"/>
    <w:lvl w:ilvl="0" w:tplc="C1D46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842DC0"/>
    <w:multiLevelType w:val="hybridMultilevel"/>
    <w:tmpl w:val="6D3E5460"/>
    <w:lvl w:ilvl="0" w:tplc="1F684D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1"/>
    <w:rsid w:val="00010F5B"/>
    <w:rsid w:val="00050593"/>
    <w:rsid w:val="00074E1F"/>
    <w:rsid w:val="000E6AD4"/>
    <w:rsid w:val="00107B56"/>
    <w:rsid w:val="00166521"/>
    <w:rsid w:val="001D2EF0"/>
    <w:rsid w:val="002078A9"/>
    <w:rsid w:val="002435A9"/>
    <w:rsid w:val="002F3DC7"/>
    <w:rsid w:val="00315E17"/>
    <w:rsid w:val="00325C45"/>
    <w:rsid w:val="00330EB3"/>
    <w:rsid w:val="00382C6E"/>
    <w:rsid w:val="00396FDD"/>
    <w:rsid w:val="003B4C02"/>
    <w:rsid w:val="004A4016"/>
    <w:rsid w:val="005323D1"/>
    <w:rsid w:val="00532552"/>
    <w:rsid w:val="00546C27"/>
    <w:rsid w:val="00557700"/>
    <w:rsid w:val="005A36EF"/>
    <w:rsid w:val="005B3B22"/>
    <w:rsid w:val="006A6111"/>
    <w:rsid w:val="00732992"/>
    <w:rsid w:val="00774351"/>
    <w:rsid w:val="007B01EC"/>
    <w:rsid w:val="007B1458"/>
    <w:rsid w:val="007D2BEB"/>
    <w:rsid w:val="007E71CA"/>
    <w:rsid w:val="007F76AD"/>
    <w:rsid w:val="008014BF"/>
    <w:rsid w:val="0081719C"/>
    <w:rsid w:val="00871807"/>
    <w:rsid w:val="008A6A77"/>
    <w:rsid w:val="009050E1"/>
    <w:rsid w:val="009832F2"/>
    <w:rsid w:val="00A12544"/>
    <w:rsid w:val="00A34C4D"/>
    <w:rsid w:val="00A4367C"/>
    <w:rsid w:val="00A50218"/>
    <w:rsid w:val="00AC5E15"/>
    <w:rsid w:val="00AC7CC2"/>
    <w:rsid w:val="00B01AF0"/>
    <w:rsid w:val="00B43C42"/>
    <w:rsid w:val="00B4478A"/>
    <w:rsid w:val="00C30106"/>
    <w:rsid w:val="00CC2A71"/>
    <w:rsid w:val="00CD12DC"/>
    <w:rsid w:val="00CD7351"/>
    <w:rsid w:val="00CF2704"/>
    <w:rsid w:val="00D57D4B"/>
    <w:rsid w:val="00D60D19"/>
    <w:rsid w:val="00D87D06"/>
    <w:rsid w:val="00DF2D1B"/>
    <w:rsid w:val="00E0506A"/>
    <w:rsid w:val="00F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A71"/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uiPriority w:val="39"/>
    <w:rsid w:val="00CC2A71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C2A71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CC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A7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74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A71"/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uiPriority w:val="39"/>
    <w:rsid w:val="00CC2A71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C2A71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CC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A7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7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1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69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xm</dc:creator>
  <cp:keywords/>
  <dc:description/>
  <cp:lastModifiedBy>SkyUser</cp:lastModifiedBy>
  <cp:revision>13</cp:revision>
  <dcterms:created xsi:type="dcterms:W3CDTF">2019-12-04T09:01:00Z</dcterms:created>
  <dcterms:modified xsi:type="dcterms:W3CDTF">2019-12-08T12:51:00Z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